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C6CEC" w14:textId="1AF99759" w:rsidR="003C3506" w:rsidRPr="009A7AED" w:rsidRDefault="00D122D1" w:rsidP="009A7AED">
      <w:pPr>
        <w:spacing w:line="360" w:lineRule="auto"/>
        <w:jc w:val="center"/>
        <w:rPr>
          <w:rFonts w:ascii="メイリオ" w:eastAsia="メイリオ" w:hAnsi="メイリオ" w:cs="メイリオ"/>
          <w:b/>
          <w:kern w:val="0"/>
          <w:sz w:val="28"/>
          <w:szCs w:val="28"/>
        </w:rPr>
      </w:pPr>
      <w:r w:rsidRPr="00384052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t>シアターねこフェスタ2019</w:t>
      </w:r>
      <w:r w:rsidR="008B5CAA" w:rsidRPr="00384052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t xml:space="preserve"> </w:t>
      </w:r>
      <w:r w:rsidR="00384052" w:rsidRPr="00384052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t>「未来と出会う」公募企画事業</w:t>
      </w:r>
      <w:r w:rsidR="00895980" w:rsidRPr="00384052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t>申込書</w:t>
      </w:r>
    </w:p>
    <w:tbl>
      <w:tblPr>
        <w:tblStyle w:val="21"/>
        <w:tblW w:w="9889" w:type="dxa"/>
        <w:tblLayout w:type="fixed"/>
        <w:tblLook w:val="04A0" w:firstRow="1" w:lastRow="0" w:firstColumn="1" w:lastColumn="0" w:noHBand="0" w:noVBand="1"/>
      </w:tblPr>
      <w:tblGrid>
        <w:gridCol w:w="462"/>
        <w:gridCol w:w="2343"/>
        <w:gridCol w:w="2265"/>
        <w:gridCol w:w="567"/>
        <w:gridCol w:w="763"/>
        <w:gridCol w:w="2693"/>
        <w:gridCol w:w="796"/>
      </w:tblGrid>
      <w:tr w:rsidR="00630A5A" w:rsidRPr="00895980" w14:paraId="278E47BA" w14:textId="77777777" w:rsidTr="00572A1D">
        <w:trPr>
          <w:trHeight w:val="395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776C7E77" w14:textId="77777777" w:rsidR="00630A5A" w:rsidRPr="00AE1889" w:rsidRDefault="00630A5A" w:rsidP="00630A5A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AE1889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①　申　込　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3C936B" w14:textId="77777777" w:rsidR="00630A5A" w:rsidRPr="00895980" w:rsidRDefault="00630A5A" w:rsidP="00630A5A">
            <w:pPr>
              <w:spacing w:afterLines="30" w:after="108" w:line="480" w:lineRule="exact"/>
              <w:jc w:val="center"/>
              <w:rPr>
                <w:rFonts w:ascii="メイリオ" w:eastAsia="メイリオ" w:hAnsi="メイリオ" w:cs="メイリオ"/>
                <w:spacing w:val="-10"/>
                <w:kern w:val="0"/>
                <w:sz w:val="22"/>
              </w:rPr>
            </w:pPr>
            <w:r w:rsidRPr="00895980">
              <w:rPr>
                <w:rFonts w:ascii="メイリオ" w:eastAsia="メイリオ" w:hAnsi="メイリオ" w:cs="メイリオ" w:hint="eastAsia"/>
                <w:spacing w:val="-10"/>
                <w:kern w:val="0"/>
                <w:sz w:val="22"/>
              </w:rPr>
              <w:t>団体名又は個人名</w:t>
            </w:r>
          </w:p>
        </w:tc>
        <w:tc>
          <w:tcPr>
            <w:tcW w:w="70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F030D5" w14:textId="77777777" w:rsidR="00630A5A" w:rsidRPr="00895980" w:rsidRDefault="00630A5A" w:rsidP="00630A5A">
            <w:pPr>
              <w:spacing w:afterLines="30" w:after="108" w:line="48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</w:tr>
      <w:tr w:rsidR="00630A5A" w:rsidRPr="00895980" w14:paraId="0B071590" w14:textId="77777777" w:rsidTr="00572A1D">
        <w:trPr>
          <w:trHeight w:val="211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627713" w14:textId="77777777" w:rsidR="00630A5A" w:rsidRPr="00895980" w:rsidRDefault="00630A5A" w:rsidP="00630A5A">
            <w:pPr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ED8D7" w14:textId="77777777" w:rsidR="00630A5A" w:rsidRPr="00895980" w:rsidRDefault="00630A5A" w:rsidP="00630A5A">
            <w:pPr>
              <w:spacing w:afterLines="30" w:after="108" w:line="48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</w:rPr>
              <w:t>住所（所在地）</w:t>
            </w:r>
          </w:p>
        </w:tc>
        <w:tc>
          <w:tcPr>
            <w:tcW w:w="708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167C7" w14:textId="77777777" w:rsidR="00630A5A" w:rsidRPr="00895980" w:rsidRDefault="00630A5A" w:rsidP="00630A5A">
            <w:pPr>
              <w:spacing w:afterLines="30" w:after="108" w:line="48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</w:rPr>
              <w:t>〒</w:t>
            </w:r>
          </w:p>
        </w:tc>
      </w:tr>
      <w:tr w:rsidR="00630A5A" w:rsidRPr="00895980" w14:paraId="157B34B6" w14:textId="77777777" w:rsidTr="00572A1D">
        <w:trPr>
          <w:trHeight w:val="177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D2E7BE" w14:textId="77777777" w:rsidR="00630A5A" w:rsidRPr="00895980" w:rsidRDefault="00630A5A" w:rsidP="00630A5A">
            <w:pPr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120DE" w14:textId="77777777" w:rsidR="00630A5A" w:rsidRPr="00895980" w:rsidRDefault="00630A5A" w:rsidP="00630A5A">
            <w:pPr>
              <w:spacing w:afterLines="30" w:after="108" w:line="48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</w:rPr>
              <w:t>代表者氏名</w:t>
            </w:r>
          </w:p>
        </w:tc>
        <w:tc>
          <w:tcPr>
            <w:tcW w:w="708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6AB01" w14:textId="77777777" w:rsidR="00630A5A" w:rsidRPr="00895980" w:rsidRDefault="00630A5A" w:rsidP="00630A5A">
            <w:pPr>
              <w:spacing w:afterLines="30" w:after="108" w:line="48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</w:tr>
      <w:tr w:rsidR="00630A5A" w:rsidRPr="00895980" w14:paraId="08D0C776" w14:textId="77777777" w:rsidTr="00572A1D">
        <w:trPr>
          <w:trHeight w:val="9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A1DA99" w14:textId="77777777" w:rsidR="00630A5A" w:rsidRPr="00895980" w:rsidRDefault="00630A5A" w:rsidP="00630A5A">
            <w:pPr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BE711" w14:textId="77777777" w:rsidR="00630A5A" w:rsidRPr="00895980" w:rsidRDefault="00630A5A" w:rsidP="00630A5A">
            <w:pPr>
              <w:spacing w:afterLines="30" w:after="108" w:line="48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</w:rPr>
              <w:t>担当者氏名</w:t>
            </w:r>
          </w:p>
        </w:tc>
        <w:tc>
          <w:tcPr>
            <w:tcW w:w="708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C3598" w14:textId="77777777" w:rsidR="00630A5A" w:rsidRPr="00895980" w:rsidRDefault="00630A5A" w:rsidP="00630A5A">
            <w:pPr>
              <w:spacing w:afterLines="30" w:after="108" w:line="48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</w:tr>
      <w:tr w:rsidR="00630A5A" w:rsidRPr="00895980" w14:paraId="5E263DF3" w14:textId="77777777" w:rsidTr="00572A1D">
        <w:trPr>
          <w:trHeight w:val="251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0B908" w14:textId="77777777" w:rsidR="00630A5A" w:rsidRPr="00895980" w:rsidRDefault="00630A5A" w:rsidP="00630A5A">
            <w:pPr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74678" w14:textId="77777777" w:rsidR="00630A5A" w:rsidRPr="00895980" w:rsidRDefault="00630A5A" w:rsidP="00630A5A">
            <w:pPr>
              <w:spacing w:afterLines="30" w:after="108" w:line="48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</w:rPr>
              <w:t>電話・FAX</w:t>
            </w:r>
          </w:p>
        </w:tc>
        <w:tc>
          <w:tcPr>
            <w:tcW w:w="708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725EA" w14:textId="77777777" w:rsidR="00630A5A" w:rsidRPr="00895980" w:rsidRDefault="00630A5A" w:rsidP="00630A5A">
            <w:pPr>
              <w:spacing w:afterLines="30" w:after="108" w:line="48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</w:tr>
      <w:tr w:rsidR="00630A5A" w:rsidRPr="00895980" w14:paraId="48F4F984" w14:textId="77777777" w:rsidTr="00572A1D">
        <w:trPr>
          <w:trHeight w:val="9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3849A" w14:textId="77777777" w:rsidR="00630A5A" w:rsidRPr="00895980" w:rsidRDefault="00630A5A" w:rsidP="00630A5A">
            <w:pPr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31110" w14:textId="77777777" w:rsidR="00630A5A" w:rsidRPr="00895980" w:rsidRDefault="00630A5A" w:rsidP="00630A5A">
            <w:pPr>
              <w:spacing w:afterLines="30" w:after="108" w:line="48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895980">
              <w:rPr>
                <w:rFonts w:ascii="メイリオ" w:eastAsia="メイリオ" w:hAnsi="メイリオ" w:cs="メイリオ"/>
                <w:kern w:val="0"/>
                <w:sz w:val="22"/>
              </w:rPr>
              <w:t>E-mail</w:t>
            </w:r>
          </w:p>
        </w:tc>
        <w:tc>
          <w:tcPr>
            <w:tcW w:w="708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27C3C" w14:textId="77777777" w:rsidR="00630A5A" w:rsidRPr="00895980" w:rsidRDefault="00630A5A" w:rsidP="00630A5A">
            <w:pPr>
              <w:spacing w:afterLines="30" w:after="108" w:line="48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</w:tr>
      <w:tr w:rsidR="00630A5A" w:rsidRPr="00895980" w14:paraId="72604631" w14:textId="77777777" w:rsidTr="00572A1D">
        <w:trPr>
          <w:trHeight w:val="2900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1032" w14:textId="77777777" w:rsidR="00630A5A" w:rsidRPr="00895980" w:rsidRDefault="00630A5A" w:rsidP="00630A5A">
            <w:pPr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2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46CD" w14:textId="77777777" w:rsidR="00630A5A" w:rsidRPr="00895980" w:rsidRDefault="00630A5A" w:rsidP="00587E29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4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  <w:szCs w:val="24"/>
              </w:rPr>
              <w:t>団体又は個人の</w:t>
            </w:r>
          </w:p>
          <w:p w14:paraId="0977EB09" w14:textId="77777777" w:rsidR="00630A5A" w:rsidRPr="00895980" w:rsidRDefault="00630A5A" w:rsidP="00587E29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4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  <w:szCs w:val="24"/>
              </w:rPr>
              <w:t>プロフィール、</w:t>
            </w:r>
          </w:p>
          <w:p w14:paraId="58807376" w14:textId="77777777" w:rsidR="00630A5A" w:rsidRPr="00895980" w:rsidRDefault="00630A5A" w:rsidP="00587E29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4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  <w:szCs w:val="24"/>
              </w:rPr>
              <w:t>活動実績</w:t>
            </w:r>
          </w:p>
        </w:tc>
        <w:tc>
          <w:tcPr>
            <w:tcW w:w="70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EB97" w14:textId="77777777" w:rsidR="006F3C71" w:rsidRDefault="006F3C71" w:rsidP="00630A5A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7040E169" w14:textId="77777777" w:rsidR="006F3C71" w:rsidRDefault="006F3C71" w:rsidP="00630A5A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04146605" w14:textId="77777777" w:rsidR="006F3C71" w:rsidRPr="00895980" w:rsidRDefault="006F3C71" w:rsidP="00630A5A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5B82CD9F" w14:textId="77777777" w:rsidR="00630A5A" w:rsidRPr="00895980" w:rsidRDefault="00630A5A" w:rsidP="00630A5A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44173BE1" w14:textId="77777777" w:rsidR="00630A5A" w:rsidRPr="00895980" w:rsidRDefault="00630A5A" w:rsidP="00630A5A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4A610EE3" w14:textId="77777777" w:rsidR="00630A5A" w:rsidRPr="00895980" w:rsidRDefault="00630A5A" w:rsidP="00630A5A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088506BD" w14:textId="77777777" w:rsidR="00630A5A" w:rsidRPr="00895980" w:rsidRDefault="00630A5A" w:rsidP="00630A5A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</w:tr>
      <w:tr w:rsidR="0050205B" w:rsidRPr="00895980" w14:paraId="3F6CFDF6" w14:textId="77777777" w:rsidTr="00572A1D">
        <w:trPr>
          <w:trHeight w:val="526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7271B537" w14:textId="0BE050F1" w:rsidR="0050205B" w:rsidRPr="00AE1889" w:rsidRDefault="0050205B" w:rsidP="00DD7FCB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AE1889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②　企　画　概　要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420315" w14:textId="77777777" w:rsidR="0050205B" w:rsidRPr="00895980" w:rsidRDefault="0050205B" w:rsidP="00630A5A">
            <w:pPr>
              <w:jc w:val="center"/>
              <w:rPr>
                <w:rFonts w:ascii="メイリオ" w:eastAsia="メイリオ" w:hAnsi="メイリオ" w:cs="メイリオ"/>
                <w:spacing w:val="-10"/>
                <w:kern w:val="0"/>
                <w:sz w:val="22"/>
              </w:rPr>
            </w:pPr>
            <w:r w:rsidRPr="00895980">
              <w:rPr>
                <w:rFonts w:ascii="メイリオ" w:eastAsia="メイリオ" w:hAnsi="メイリオ" w:cs="メイリオ" w:hint="eastAsia"/>
                <w:spacing w:val="-10"/>
                <w:kern w:val="0"/>
                <w:sz w:val="22"/>
              </w:rPr>
              <w:t>企画名</w:t>
            </w:r>
          </w:p>
        </w:tc>
        <w:tc>
          <w:tcPr>
            <w:tcW w:w="70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CF918" w14:textId="77777777" w:rsidR="0050205B" w:rsidRPr="00895980" w:rsidRDefault="0050205B" w:rsidP="00630A5A">
            <w:pPr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</w:tr>
      <w:tr w:rsidR="0050205B" w:rsidRPr="00895980" w14:paraId="74842964" w14:textId="77777777" w:rsidTr="00572A1D">
        <w:trPr>
          <w:trHeight w:val="1075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57A41A" w14:textId="77777777" w:rsidR="0050205B" w:rsidRPr="00895980" w:rsidRDefault="0050205B" w:rsidP="00630A5A">
            <w:pPr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D0860" w14:textId="11201164" w:rsidR="0050205B" w:rsidRDefault="0050205B" w:rsidP="00CF4DD1">
            <w:pPr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ジャンル</w:t>
            </w:r>
          </w:p>
          <w:p w14:paraId="6DC0F9CD" w14:textId="61D73A4B" w:rsidR="0050205B" w:rsidRPr="00384052" w:rsidRDefault="0050205B" w:rsidP="00CF4DD1">
            <w:pPr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</w:rPr>
              <w:t>（複数可）</w:t>
            </w:r>
          </w:p>
        </w:tc>
        <w:tc>
          <w:tcPr>
            <w:tcW w:w="708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AFF5D" w14:textId="10DCBACE" w:rsidR="0050205B" w:rsidRDefault="0050205B" w:rsidP="00587E29">
            <w:pPr>
              <w:spacing w:line="40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□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演劇　</w:t>
            </w: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□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ダンス　</w:t>
            </w: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□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音楽　</w:t>
            </w: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□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朗読　</w:t>
            </w: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□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落語　</w:t>
            </w: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□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漫才</w:t>
            </w:r>
          </w:p>
          <w:p w14:paraId="447891AC" w14:textId="41E202B8" w:rsidR="0050205B" w:rsidRDefault="0050205B" w:rsidP="00587E29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□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トークショー　</w:t>
            </w: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□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ワークショップ　</w:t>
            </w: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□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調査研究発表</w:t>
            </w:r>
          </w:p>
          <w:p w14:paraId="3E618E78" w14:textId="1D9235D8" w:rsidR="0050205B" w:rsidRDefault="0050205B" w:rsidP="00587E29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□</w:t>
            </w:r>
            <w:r w:rsidRPr="00CF4DD1">
              <w:rPr>
                <w:rFonts w:ascii="メイリオ" w:eastAsia="メイリオ" w:hAnsi="メイリオ" w:cs="メイリオ" w:hint="eastAsia"/>
                <w:kern w:val="0"/>
                <w:sz w:val="22"/>
              </w:rPr>
              <w:t>作品展示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（素材、形態、サイズを企画の内容欄に記入）</w:t>
            </w:r>
          </w:p>
          <w:p w14:paraId="33663ECE" w14:textId="6E4A7D5B" w:rsidR="0050205B" w:rsidRPr="00895980" w:rsidRDefault="0050205B" w:rsidP="00587E29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□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その他（　　　　　　　　　　　　　　　　　　　　）</w:t>
            </w:r>
          </w:p>
        </w:tc>
      </w:tr>
      <w:tr w:rsidR="0050205B" w:rsidRPr="00895980" w14:paraId="71B217EC" w14:textId="77777777" w:rsidTr="00572A1D">
        <w:trPr>
          <w:trHeight w:val="708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212E16" w14:textId="77777777" w:rsidR="0050205B" w:rsidRPr="00895980" w:rsidRDefault="0050205B" w:rsidP="00630A5A">
            <w:pPr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FC973" w14:textId="6A9A2F1D" w:rsidR="0050205B" w:rsidRDefault="0050205B" w:rsidP="00CF4DD1">
            <w:pPr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【活動】時間</w:t>
            </w:r>
          </w:p>
          <w:p w14:paraId="27F1BC70" w14:textId="52F0D5DE" w:rsidR="0050205B" w:rsidRPr="00B157E8" w:rsidRDefault="0050205B" w:rsidP="00CF4DD1">
            <w:pPr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（</w:t>
            </w:r>
            <w:r w:rsidRPr="00B157E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いずれか１つに</w:t>
            </w:r>
            <w:bookmarkStart w:id="0" w:name="_GoBack"/>
            <w:bookmarkEnd w:id="0"/>
            <w:r w:rsidRPr="00B157E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✔</w:t>
            </w: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08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8C2AA" w14:textId="77777777" w:rsidR="0050205B" w:rsidRPr="006D1307" w:rsidRDefault="0050205B" w:rsidP="00B157E8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※準備・片付けを含む時間です。</w:t>
            </w:r>
          </w:p>
          <w:p w14:paraId="7FD6E23C" w14:textId="0987083A" w:rsidR="0050205B" w:rsidRPr="00B157E8" w:rsidRDefault="0050205B" w:rsidP="00B157E8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□</w:t>
            </w:r>
            <w:r w:rsidRPr="004231E0"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  <w:t>30</w:t>
            </w: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分間　□</w:t>
            </w:r>
            <w:r w:rsidRPr="004231E0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60分間</w:t>
            </w: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 xml:space="preserve">　□90分間　□活動はしない</w:t>
            </w:r>
          </w:p>
        </w:tc>
      </w:tr>
      <w:tr w:rsidR="0050205B" w:rsidRPr="00895980" w14:paraId="262720F8" w14:textId="77777777" w:rsidTr="00572A1D">
        <w:trPr>
          <w:trHeight w:val="46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B87A9F" w14:textId="77777777" w:rsidR="0050205B" w:rsidRPr="00895980" w:rsidRDefault="0050205B" w:rsidP="00630A5A">
            <w:pPr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D7D85" w14:textId="77777777" w:rsidR="0050205B" w:rsidRPr="00895980" w:rsidRDefault="0050205B" w:rsidP="00191E46">
            <w:pPr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【活動】希望場所</w:t>
            </w:r>
          </w:p>
          <w:p w14:paraId="5744D39E" w14:textId="43253427" w:rsidR="0050205B" w:rsidRDefault="0050205B" w:rsidP="00191E46">
            <w:pPr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</w:rPr>
              <w:t>（複数可）</w:t>
            </w:r>
          </w:p>
        </w:tc>
        <w:tc>
          <w:tcPr>
            <w:tcW w:w="708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2B7CF" w14:textId="77777777" w:rsidR="0050205B" w:rsidRDefault="0050205B" w:rsidP="00191E46">
            <w:pPr>
              <w:spacing w:line="40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□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シアター　　</w:t>
            </w: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□</w:t>
            </w:r>
            <w:r w:rsidRPr="00C626DD">
              <w:rPr>
                <w:rFonts w:ascii="メイリオ" w:eastAsia="メイリオ" w:hAnsi="メイリオ" w:cs="メイリオ" w:hint="eastAsia"/>
                <w:kern w:val="0"/>
                <w:sz w:val="22"/>
              </w:rPr>
              <w:t>廊下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□</w:t>
            </w:r>
            <w:r w:rsidRPr="00C626DD">
              <w:rPr>
                <w:rFonts w:ascii="メイリオ" w:eastAsia="メイリオ" w:hAnsi="メイリオ" w:cs="メイリオ" w:hint="eastAsia"/>
                <w:kern w:val="0"/>
                <w:sz w:val="22"/>
              </w:rPr>
              <w:t>階段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□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エントランス</w:t>
            </w:r>
          </w:p>
          <w:p w14:paraId="06773489" w14:textId="1D423866" w:rsidR="0050205B" w:rsidRDefault="0050205B" w:rsidP="00191E46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□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ピロティ　　</w:t>
            </w: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□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前庭</w:t>
            </w:r>
            <w:r w:rsidRPr="00C626DD">
              <w:rPr>
                <w:rFonts w:ascii="メイリオ" w:eastAsia="メイリオ" w:hAnsi="メイリオ" w:cs="メイリオ" w:hint="eastAsia"/>
                <w:kern w:val="0"/>
                <w:sz w:val="22"/>
              </w:rPr>
              <w:t>（屋外）</w:t>
            </w:r>
          </w:p>
        </w:tc>
      </w:tr>
      <w:tr w:rsidR="0050205B" w:rsidRPr="00895980" w14:paraId="4E1C7567" w14:textId="77777777" w:rsidTr="00572A1D">
        <w:trPr>
          <w:trHeight w:val="68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7AF27" w14:textId="77777777" w:rsidR="0050205B" w:rsidRPr="00895980" w:rsidRDefault="0050205B" w:rsidP="00630A5A">
            <w:pPr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B4E1B" w14:textId="77777777" w:rsidR="0050205B" w:rsidRDefault="0050205B" w:rsidP="00B157E8">
            <w:pPr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【展示】期間</w:t>
            </w:r>
          </w:p>
          <w:p w14:paraId="04C75160" w14:textId="162B8C81" w:rsidR="0050205B" w:rsidRDefault="0050205B" w:rsidP="00B157E8">
            <w:pPr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（</w:t>
            </w:r>
            <w:r w:rsidRPr="00B157E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いずれか１つに✔</w:t>
            </w: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08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97A0F" w14:textId="0F3959EC" w:rsidR="0050205B" w:rsidRPr="00191E46" w:rsidRDefault="0050205B" w:rsidP="00191E46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□</w:t>
            </w:r>
            <w:r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  <w:t>9/7,9/8</w:t>
            </w: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の２日間　　□展示はしない</w:t>
            </w:r>
          </w:p>
        </w:tc>
      </w:tr>
      <w:tr w:rsidR="0050205B" w:rsidRPr="00895980" w14:paraId="18CDC45B" w14:textId="77777777" w:rsidTr="00572A1D">
        <w:trPr>
          <w:trHeight w:val="2097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C9ED7" w14:textId="77777777" w:rsidR="0050205B" w:rsidRPr="00895980" w:rsidRDefault="0050205B" w:rsidP="00630A5A">
            <w:pPr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21CAF" w14:textId="468EABB9" w:rsidR="0050205B" w:rsidRPr="00895980" w:rsidRDefault="0050205B" w:rsidP="00D510D7">
            <w:pPr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【展示】希望場所</w:t>
            </w:r>
          </w:p>
          <w:p w14:paraId="67D0F8F3" w14:textId="77777777" w:rsidR="0050205B" w:rsidRDefault="0050205B" w:rsidP="00D510D7">
            <w:pPr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</w:rPr>
              <w:t>（複数可）</w:t>
            </w:r>
          </w:p>
          <w:p w14:paraId="157C147D" w14:textId="77777777" w:rsidR="0050205B" w:rsidRDefault="0050205B" w:rsidP="00D510D7">
            <w:pPr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0BB699E4" w14:textId="2359E090" w:rsidR="0050205B" w:rsidRDefault="0050205B" w:rsidP="00DD7FCB">
            <w:pPr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※本来の室用途の妨げになる展示はできません。</w:t>
            </w:r>
          </w:p>
        </w:tc>
        <w:tc>
          <w:tcPr>
            <w:tcW w:w="708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2D02D" w14:textId="7D6AFD8B" w:rsidR="0050205B" w:rsidRDefault="0050205B" w:rsidP="00587E29">
            <w:pPr>
              <w:spacing w:line="40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□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エントランス(壁面・天井面・床面)</w:t>
            </w:r>
          </w:p>
          <w:p w14:paraId="07394018" w14:textId="33BC18E6" w:rsidR="0050205B" w:rsidRDefault="0050205B" w:rsidP="00587E29">
            <w:pPr>
              <w:spacing w:line="40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□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階段(壁面・天井面・床面)</w:t>
            </w:r>
          </w:p>
          <w:p w14:paraId="3A5C8201" w14:textId="6252408C" w:rsidR="0050205B" w:rsidRDefault="0050205B" w:rsidP="00587E29">
            <w:pPr>
              <w:spacing w:line="40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□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廊下(壁面・天井面・床面)　</w:t>
            </w:r>
          </w:p>
          <w:p w14:paraId="65DCEF30" w14:textId="2AD46523" w:rsidR="0050205B" w:rsidRDefault="0050205B" w:rsidP="00587E29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□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リハーサル室(壁面・天井面・床面)</w:t>
            </w:r>
          </w:p>
          <w:p w14:paraId="773A7600" w14:textId="5A1644CA" w:rsidR="0050205B" w:rsidRPr="00F86D66" w:rsidRDefault="0050205B" w:rsidP="00587E29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□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前庭（屋外）へ床置　　</w:t>
            </w:r>
            <w:r w:rsidRPr="00F86D66">
              <w:rPr>
                <w:rFonts w:ascii="メイリオ" w:eastAsia="メイリオ" w:hAnsi="メイリオ" w:cs="メイリオ" w:hint="eastAsia"/>
                <w:kern w:val="0"/>
                <w:sz w:val="22"/>
              </w:rPr>
              <w:t>□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ピロティへ床置　</w:t>
            </w:r>
          </w:p>
        </w:tc>
      </w:tr>
      <w:tr w:rsidR="0050205B" w:rsidRPr="00895980" w14:paraId="46EF4951" w14:textId="0E34C1B6" w:rsidTr="00572A1D">
        <w:trPr>
          <w:trHeight w:val="278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260039" w14:textId="77777777" w:rsidR="0050205B" w:rsidRPr="00895980" w:rsidRDefault="0050205B" w:rsidP="00630A5A">
            <w:pPr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23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56730" w14:textId="193A5C05" w:rsidR="0050205B" w:rsidRPr="00A354C1" w:rsidRDefault="0050205B" w:rsidP="003C5C62">
            <w:pPr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  <w:spacing w:val="-12"/>
                <w:kern w:val="0"/>
                <w:sz w:val="22"/>
              </w:rPr>
            </w:pPr>
            <w:r w:rsidRPr="00A354C1">
              <w:rPr>
                <w:rFonts w:ascii="メイリオ" w:eastAsia="メイリオ" w:hAnsi="メイリオ" w:cs="メイリオ" w:hint="eastAsia"/>
                <w:spacing w:val="-12"/>
                <w:kern w:val="0"/>
                <w:sz w:val="22"/>
              </w:rPr>
              <w:t>総制作費金額</w:t>
            </w:r>
            <w:r w:rsidRPr="00A354C1">
              <w:rPr>
                <w:rFonts w:ascii="メイリオ" w:eastAsia="メイリオ" w:hAnsi="メイリオ" w:cs="メイリオ"/>
                <w:spacing w:val="-12"/>
                <w:kern w:val="0"/>
                <w:sz w:val="22"/>
              </w:rPr>
              <w:t xml:space="preserve"> </w:t>
            </w:r>
            <w:r w:rsidRPr="00A354C1">
              <w:rPr>
                <w:rFonts w:ascii="メイリオ" w:eastAsia="メイリオ" w:hAnsi="メイリオ" w:cs="メイリオ" w:hint="eastAsia"/>
                <w:spacing w:val="-12"/>
                <w:kern w:val="0"/>
                <w:sz w:val="22"/>
              </w:rPr>
              <w:t>及び</w:t>
            </w:r>
          </w:p>
          <w:p w14:paraId="5541E76E" w14:textId="5DB24A33" w:rsidR="0050205B" w:rsidRPr="00A354C1" w:rsidRDefault="0050205B" w:rsidP="003C5C62">
            <w:pPr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  <w:spacing w:val="-12"/>
                <w:kern w:val="0"/>
                <w:sz w:val="22"/>
              </w:rPr>
            </w:pPr>
            <w:r w:rsidRPr="00A354C1">
              <w:rPr>
                <w:rFonts w:ascii="メイリオ" w:eastAsia="メイリオ" w:hAnsi="メイリオ" w:cs="メイリオ" w:hint="eastAsia"/>
                <w:spacing w:val="-12"/>
                <w:kern w:val="0"/>
                <w:sz w:val="22"/>
              </w:rPr>
              <w:t>製作資金の調達方法</w:t>
            </w:r>
          </w:p>
          <w:p w14:paraId="52E36C6A" w14:textId="5C5854CE" w:rsidR="0050205B" w:rsidRDefault="0050205B" w:rsidP="00D510D7">
            <w:pPr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A354C1">
              <w:rPr>
                <w:rFonts w:ascii="メイリオ" w:eastAsia="メイリオ" w:hAnsi="メイリオ" w:cs="メイリオ" w:hint="eastAsia"/>
                <w:kern w:val="0"/>
                <w:sz w:val="22"/>
              </w:rPr>
              <w:t>（具体的に記入）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2F2F3" w14:textId="191849A7" w:rsidR="0050205B" w:rsidRPr="0050205B" w:rsidRDefault="0050205B" w:rsidP="0050205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50205B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総制作費金額（見込）</w:t>
            </w:r>
          </w:p>
        </w:tc>
        <w:tc>
          <w:tcPr>
            <w:tcW w:w="48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818D8" w14:textId="7B79576A" w:rsidR="0050205B" w:rsidRPr="0050205B" w:rsidRDefault="0050205B" w:rsidP="0050205B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50205B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製作資金の調達方法</w:t>
            </w:r>
          </w:p>
        </w:tc>
      </w:tr>
      <w:tr w:rsidR="0050205B" w:rsidRPr="00895980" w14:paraId="50052866" w14:textId="77777777" w:rsidTr="00572A1D">
        <w:trPr>
          <w:trHeight w:val="7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0FDC7" w14:textId="77777777" w:rsidR="0050205B" w:rsidRPr="00895980" w:rsidRDefault="0050205B" w:rsidP="00630A5A">
            <w:pPr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4B3DA" w14:textId="77777777" w:rsidR="0050205B" w:rsidRDefault="0050205B" w:rsidP="003C5C62">
            <w:pPr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  <w:color w:val="FF0000"/>
                <w:spacing w:val="-12"/>
                <w:kern w:val="0"/>
                <w:sz w:val="22"/>
              </w:rPr>
            </w:pP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49601" w14:textId="77777777" w:rsidR="0050205B" w:rsidRDefault="0050205B" w:rsidP="00587E29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48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8AB55BE" w14:textId="3ABD9737" w:rsidR="0050205B" w:rsidRPr="003C5C62" w:rsidRDefault="0050205B" w:rsidP="0050205B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pacing w:val="-10"/>
                <w:kern w:val="0"/>
                <w:sz w:val="18"/>
                <w:szCs w:val="18"/>
              </w:rPr>
            </w:pPr>
            <w:r w:rsidRPr="003C5C62">
              <w:rPr>
                <w:rFonts w:ascii="メイリオ" w:eastAsia="メイリオ" w:hAnsi="メイリオ" w:cs="メイリオ" w:hint="eastAsia"/>
                <w:spacing w:val="-10"/>
                <w:kern w:val="0"/>
                <w:sz w:val="18"/>
                <w:szCs w:val="18"/>
              </w:rPr>
              <w:t>※助成金を取得又は申請中の場合は、助成金名を記載。</w:t>
            </w:r>
          </w:p>
        </w:tc>
      </w:tr>
      <w:tr w:rsidR="0050205B" w:rsidRPr="00895980" w14:paraId="6DC73A03" w14:textId="77777777" w:rsidTr="00572A1D">
        <w:trPr>
          <w:trHeight w:val="2400"/>
        </w:trPr>
        <w:tc>
          <w:tcPr>
            <w:tcW w:w="46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D34E940" w14:textId="44C4B3EA" w:rsidR="0050205B" w:rsidRPr="00AE1889" w:rsidRDefault="0050205B" w:rsidP="00DD7FCB">
            <w:pPr>
              <w:ind w:left="113" w:right="113"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AE1889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lastRenderedPageBreak/>
              <w:t>③　企　画　内　容</w:t>
            </w:r>
          </w:p>
        </w:tc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3A0A2" w14:textId="742FE375" w:rsidR="0050205B" w:rsidRDefault="0050205B" w:rsidP="00587E29">
            <w:pPr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①</w:t>
            </w: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</w:rPr>
              <w:t>企画の意図</w:t>
            </w:r>
          </w:p>
          <w:p w14:paraId="4936EC01" w14:textId="77777777" w:rsidR="0050205B" w:rsidRDefault="0050205B" w:rsidP="00587E29">
            <w:pPr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  <w:spacing w:val="-26"/>
                <w:kern w:val="0"/>
                <w:sz w:val="20"/>
                <w:szCs w:val="20"/>
              </w:rPr>
            </w:pPr>
            <w:r w:rsidRPr="00384052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「未来と出会う」</w:t>
            </w:r>
            <w:r w:rsidRPr="00384052">
              <w:rPr>
                <w:rFonts w:ascii="メイリオ" w:eastAsia="メイリオ" w:hAnsi="メイリオ" w:cs="メイリオ" w:hint="eastAsia"/>
                <w:spacing w:val="-26"/>
                <w:kern w:val="0"/>
                <w:sz w:val="20"/>
                <w:szCs w:val="20"/>
              </w:rPr>
              <w:t>に</w:t>
            </w:r>
          </w:p>
          <w:p w14:paraId="026AA2E0" w14:textId="5B08AD97" w:rsidR="0050205B" w:rsidRPr="00895980" w:rsidRDefault="0050205B" w:rsidP="00587E29">
            <w:pPr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384052">
              <w:rPr>
                <w:rFonts w:ascii="メイリオ" w:eastAsia="メイリオ" w:hAnsi="メイリオ" w:cs="メイリオ" w:hint="eastAsia"/>
                <w:spacing w:val="-18"/>
                <w:kern w:val="0"/>
                <w:sz w:val="20"/>
                <w:szCs w:val="20"/>
              </w:rPr>
              <w:t>即したコンセプト</w:t>
            </w:r>
          </w:p>
        </w:tc>
        <w:tc>
          <w:tcPr>
            <w:tcW w:w="708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4DEF8" w14:textId="77777777" w:rsidR="0050205B" w:rsidRDefault="0050205B" w:rsidP="00630A5A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  <w:p w14:paraId="158D6E25" w14:textId="486D4269" w:rsidR="0050205B" w:rsidRPr="004231E0" w:rsidRDefault="0050205B" w:rsidP="00355B4B">
            <w:pPr>
              <w:spacing w:line="400" w:lineRule="exac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</w:tr>
      <w:tr w:rsidR="0050205B" w:rsidRPr="00895980" w14:paraId="17423095" w14:textId="77777777" w:rsidTr="00572A1D">
        <w:trPr>
          <w:trHeight w:val="3109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AB1EAB" w14:textId="77777777" w:rsidR="0050205B" w:rsidRPr="00895980" w:rsidRDefault="0050205B" w:rsidP="00630A5A">
            <w:pPr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A4E9C" w14:textId="53CBF735" w:rsidR="0050205B" w:rsidRPr="00802B16" w:rsidRDefault="0050205B" w:rsidP="0099214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802B16">
              <w:rPr>
                <w:rFonts w:ascii="メイリオ" w:eastAsia="メイリオ" w:hAnsi="メイリオ" w:cs="メイリオ" w:hint="eastAsia"/>
                <w:kern w:val="0"/>
                <w:sz w:val="22"/>
              </w:rPr>
              <w:t>②</w:t>
            </w:r>
            <w:r w:rsidR="00992146">
              <w:rPr>
                <w:rFonts w:ascii="メイリオ" w:eastAsia="メイリオ" w:hAnsi="メイリオ" w:cs="メイリオ" w:hint="eastAsia"/>
                <w:kern w:val="0"/>
                <w:sz w:val="22"/>
              </w:rPr>
              <w:t>企画</w:t>
            </w:r>
            <w:r w:rsidRPr="00802B16">
              <w:rPr>
                <w:rFonts w:ascii="メイリオ" w:eastAsia="メイリオ" w:hAnsi="メイリオ" w:cs="メイリオ" w:hint="eastAsia"/>
                <w:kern w:val="0"/>
                <w:sz w:val="22"/>
              </w:rPr>
              <w:t>の手法と内容（具体的に記入）</w:t>
            </w:r>
          </w:p>
        </w:tc>
        <w:tc>
          <w:tcPr>
            <w:tcW w:w="7084" w:type="dxa"/>
            <w:gridSpan w:val="5"/>
            <w:tcBorders>
              <w:left w:val="single" w:sz="4" w:space="0" w:color="auto"/>
            </w:tcBorders>
          </w:tcPr>
          <w:p w14:paraId="7ACCD257" w14:textId="77777777" w:rsidR="0050205B" w:rsidRDefault="0050205B" w:rsidP="00630A5A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1EAE4486" w14:textId="77777777" w:rsidR="0050205B" w:rsidRDefault="0050205B" w:rsidP="00630A5A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1E879855" w14:textId="77777777" w:rsidR="0050205B" w:rsidRDefault="0050205B" w:rsidP="00630A5A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73A4E06A" w14:textId="50A6A6D4" w:rsidR="0050205B" w:rsidRPr="00895980" w:rsidRDefault="0050205B" w:rsidP="00630A5A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</w:tr>
      <w:tr w:rsidR="0050205B" w:rsidRPr="00895980" w14:paraId="1041D32E" w14:textId="77777777" w:rsidTr="00572A1D">
        <w:trPr>
          <w:trHeight w:val="2968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0E23A" w14:textId="77777777" w:rsidR="0050205B" w:rsidRPr="00895980" w:rsidRDefault="0050205B" w:rsidP="00630A5A">
            <w:pPr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4E186" w14:textId="77777777" w:rsidR="0050205B" w:rsidRPr="00802B16" w:rsidRDefault="0050205B" w:rsidP="009A7AED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802B16">
              <w:rPr>
                <w:rFonts w:ascii="メイリオ" w:eastAsia="メイリオ" w:hAnsi="メイリオ" w:cs="メイリオ" w:hint="eastAsia"/>
                <w:kern w:val="0"/>
                <w:sz w:val="22"/>
              </w:rPr>
              <w:t>③</w:t>
            </w:r>
            <w:r w:rsidRPr="00802B16">
              <w:rPr>
                <w:rFonts w:ascii="メイリオ" w:eastAsia="メイリオ" w:hAnsi="メイリオ" w:cs="メイリオ"/>
                <w:kern w:val="0"/>
                <w:sz w:val="22"/>
              </w:rPr>
              <w:t>-1</w:t>
            </w:r>
          </w:p>
          <w:p w14:paraId="5D24F222" w14:textId="32346D66" w:rsidR="0050205B" w:rsidRPr="00802B16" w:rsidRDefault="00992146" w:rsidP="009A7AED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企画</w:t>
            </w:r>
            <w:r w:rsidR="0050205B" w:rsidRPr="00802B16">
              <w:rPr>
                <w:rFonts w:ascii="メイリオ" w:eastAsia="メイリオ" w:hAnsi="メイリオ" w:cs="メイリオ" w:hint="eastAsia"/>
                <w:kern w:val="0"/>
                <w:sz w:val="22"/>
              </w:rPr>
              <w:t>スケジュール</w:t>
            </w:r>
          </w:p>
          <w:p w14:paraId="6563AFC6" w14:textId="5FEBB853" w:rsidR="0050205B" w:rsidRPr="00802B16" w:rsidRDefault="0050205B" w:rsidP="009A7AED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802B16">
              <w:rPr>
                <w:rFonts w:ascii="メイリオ" w:eastAsia="メイリオ" w:hAnsi="メイリオ" w:cs="メイリオ" w:hint="eastAsia"/>
                <w:kern w:val="0"/>
                <w:sz w:val="22"/>
              </w:rPr>
              <w:t>（具体的に記入）</w:t>
            </w:r>
          </w:p>
        </w:tc>
        <w:tc>
          <w:tcPr>
            <w:tcW w:w="7084" w:type="dxa"/>
            <w:gridSpan w:val="5"/>
            <w:tcBorders>
              <w:left w:val="single" w:sz="4" w:space="0" w:color="auto"/>
            </w:tcBorders>
          </w:tcPr>
          <w:p w14:paraId="23D5B809" w14:textId="77777777" w:rsidR="0050205B" w:rsidRDefault="0050205B" w:rsidP="00630A5A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3C5B2907" w14:textId="77777777" w:rsidR="0050205B" w:rsidRDefault="0050205B" w:rsidP="00630A5A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</w:tr>
      <w:tr w:rsidR="0050205B" w:rsidRPr="00895980" w14:paraId="56F0B6B8" w14:textId="7A0832B4" w:rsidTr="00572A1D">
        <w:trPr>
          <w:trHeight w:val="328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E93814" w14:textId="77777777" w:rsidR="0050205B" w:rsidRPr="00895980" w:rsidRDefault="0050205B" w:rsidP="00630A5A">
            <w:pPr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23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94E5B" w14:textId="77777777" w:rsidR="0050205B" w:rsidRPr="00802B16" w:rsidRDefault="0050205B" w:rsidP="00075E91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802B16">
              <w:rPr>
                <w:rFonts w:ascii="メイリオ" w:eastAsia="メイリオ" w:hAnsi="メイリオ" w:cs="メイリオ" w:hint="eastAsia"/>
                <w:kern w:val="0"/>
                <w:sz w:val="22"/>
              </w:rPr>
              <w:t>③</w:t>
            </w:r>
            <w:r w:rsidRPr="00802B16">
              <w:rPr>
                <w:rFonts w:ascii="メイリオ" w:eastAsia="メイリオ" w:hAnsi="メイリオ" w:cs="メイリオ"/>
                <w:kern w:val="0"/>
                <w:sz w:val="22"/>
              </w:rPr>
              <w:t>-2</w:t>
            </w:r>
          </w:p>
          <w:p w14:paraId="463FC436" w14:textId="77777777" w:rsidR="0050205B" w:rsidRPr="00802B16" w:rsidRDefault="0050205B" w:rsidP="00075E91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802B16">
              <w:rPr>
                <w:rFonts w:ascii="メイリオ" w:eastAsia="メイリオ" w:hAnsi="メイリオ" w:cs="メイリオ" w:hint="eastAsia"/>
                <w:kern w:val="0"/>
                <w:sz w:val="22"/>
              </w:rPr>
              <w:t>実施体制</w:t>
            </w:r>
          </w:p>
          <w:p w14:paraId="6D194EC6" w14:textId="17572C94" w:rsidR="0050205B" w:rsidRPr="00802B16" w:rsidRDefault="0050205B" w:rsidP="00075E91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12"/>
                <w:szCs w:val="12"/>
              </w:rPr>
            </w:pPr>
            <w:r w:rsidRPr="00802B16">
              <w:rPr>
                <w:rFonts w:ascii="メイリオ" w:eastAsia="メイリオ" w:hAnsi="メイリオ" w:cs="メイリオ" w:hint="eastAsia"/>
                <w:kern w:val="0"/>
                <w:sz w:val="22"/>
              </w:rPr>
              <w:t>（具体的に記入）</w:t>
            </w:r>
          </w:p>
        </w:tc>
        <w:tc>
          <w:tcPr>
            <w:tcW w:w="28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EFF757" w14:textId="26182BDD" w:rsidR="0050205B" w:rsidRPr="00D36B44" w:rsidRDefault="0050205B" w:rsidP="00D36B4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 w:rsidRPr="00D36B44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共同参加者氏名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14:paraId="1F73C5D0" w14:textId="08577BB4" w:rsidR="0050205B" w:rsidRPr="00D36B44" w:rsidRDefault="0050205B" w:rsidP="00D36B4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 w:rsidRPr="00D36B44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役割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74E8DB6C" w14:textId="46398503" w:rsidR="0050205B" w:rsidRPr="00D36B44" w:rsidRDefault="0050205B" w:rsidP="00D36B44">
            <w:pPr>
              <w:spacing w:line="320" w:lineRule="exact"/>
              <w:ind w:leftChars="100" w:left="230"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 w:rsidRPr="00D36B44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共同参加者氏名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14:paraId="278E2A1D" w14:textId="332011D7" w:rsidR="0050205B" w:rsidRPr="00D36B44" w:rsidRDefault="0050205B" w:rsidP="00D36B4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役割</w:t>
            </w:r>
          </w:p>
        </w:tc>
      </w:tr>
      <w:tr w:rsidR="0050205B" w:rsidRPr="00895980" w14:paraId="57835A7B" w14:textId="4F68F452" w:rsidTr="00572A1D">
        <w:trPr>
          <w:trHeight w:val="526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BE246" w14:textId="77777777" w:rsidR="0050205B" w:rsidRPr="00895980" w:rsidRDefault="0050205B" w:rsidP="00630A5A">
            <w:pPr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46296" w14:textId="77777777" w:rsidR="0050205B" w:rsidRPr="00802B16" w:rsidRDefault="0050205B" w:rsidP="00075E91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28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46CF17" w14:textId="77777777" w:rsidR="0050205B" w:rsidRPr="00D36B44" w:rsidRDefault="0050205B" w:rsidP="00D36B4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14:paraId="27A1344D" w14:textId="77777777" w:rsidR="0050205B" w:rsidRPr="00D36B44" w:rsidRDefault="0050205B" w:rsidP="00D36B4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27094966" w14:textId="4D9D53B5" w:rsidR="0050205B" w:rsidRPr="00D36B44" w:rsidRDefault="0050205B" w:rsidP="00D36B4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</w:tcPr>
          <w:p w14:paraId="0871D558" w14:textId="77777777" w:rsidR="0050205B" w:rsidRPr="00D36B44" w:rsidRDefault="0050205B" w:rsidP="00D36B4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</w:tc>
      </w:tr>
      <w:tr w:rsidR="0050205B" w:rsidRPr="00895980" w14:paraId="47114B3E" w14:textId="0ED3D4F0" w:rsidTr="00572A1D">
        <w:trPr>
          <w:trHeight w:val="548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9EC0ED" w14:textId="77777777" w:rsidR="0050205B" w:rsidRPr="00895980" w:rsidRDefault="0050205B" w:rsidP="00630A5A">
            <w:pPr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BF58D" w14:textId="77777777" w:rsidR="0050205B" w:rsidRPr="00802B16" w:rsidRDefault="0050205B" w:rsidP="00075E91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28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E7F790" w14:textId="77777777" w:rsidR="0050205B" w:rsidRDefault="0050205B" w:rsidP="00630A5A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14:paraId="649A899A" w14:textId="77777777" w:rsidR="0050205B" w:rsidRDefault="0050205B" w:rsidP="00630A5A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4512EE06" w14:textId="01D85DFE" w:rsidR="0050205B" w:rsidRDefault="0050205B" w:rsidP="00630A5A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</w:tcPr>
          <w:p w14:paraId="6F9CB33B" w14:textId="77777777" w:rsidR="0050205B" w:rsidRDefault="0050205B" w:rsidP="00630A5A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</w:tr>
      <w:tr w:rsidR="0050205B" w:rsidRPr="00895980" w14:paraId="2C7CFFF4" w14:textId="66E4C1E2" w:rsidTr="00572A1D">
        <w:trPr>
          <w:trHeight w:val="557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25DBA0" w14:textId="77777777" w:rsidR="0050205B" w:rsidRPr="00895980" w:rsidRDefault="0050205B" w:rsidP="00630A5A">
            <w:pPr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74CEF" w14:textId="77777777" w:rsidR="0050205B" w:rsidRPr="00802B16" w:rsidRDefault="0050205B" w:rsidP="00075E91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28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FF556D" w14:textId="77777777" w:rsidR="0050205B" w:rsidRDefault="0050205B" w:rsidP="00630A5A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14:paraId="728186CA" w14:textId="77777777" w:rsidR="0050205B" w:rsidRDefault="0050205B" w:rsidP="00630A5A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3209DD83" w14:textId="7E0A76EE" w:rsidR="0050205B" w:rsidRDefault="0050205B" w:rsidP="00630A5A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</w:tcPr>
          <w:p w14:paraId="70EED7A3" w14:textId="77777777" w:rsidR="0050205B" w:rsidRDefault="0050205B" w:rsidP="00630A5A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</w:tr>
      <w:tr w:rsidR="0050205B" w:rsidRPr="00895980" w14:paraId="271A2307" w14:textId="77777777" w:rsidTr="00572A1D">
        <w:trPr>
          <w:trHeight w:val="1826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2E07E" w14:textId="77777777" w:rsidR="0050205B" w:rsidRPr="00895980" w:rsidRDefault="0050205B" w:rsidP="00630A5A">
            <w:pPr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84BC9" w14:textId="77777777" w:rsidR="0050205B" w:rsidRPr="00802B16" w:rsidRDefault="0050205B" w:rsidP="00630A5A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12"/>
                <w:szCs w:val="12"/>
              </w:rPr>
            </w:pPr>
          </w:p>
          <w:p w14:paraId="28A0457F" w14:textId="77777777" w:rsidR="0050205B" w:rsidRPr="00802B16" w:rsidRDefault="0050205B" w:rsidP="00630A5A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12"/>
                <w:szCs w:val="12"/>
              </w:rPr>
            </w:pPr>
          </w:p>
          <w:p w14:paraId="6DCDA1B0" w14:textId="7E77387C" w:rsidR="0050205B" w:rsidRPr="00802B16" w:rsidRDefault="0050205B" w:rsidP="00802B1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12"/>
                <w:szCs w:val="12"/>
              </w:rPr>
            </w:pPr>
            <w:r w:rsidRPr="00802B16">
              <w:rPr>
                <w:rFonts w:ascii="メイリオ" w:eastAsia="メイリオ" w:hAnsi="メイリオ" w:cs="メイリオ" w:hint="eastAsia"/>
                <w:kern w:val="0"/>
                <w:sz w:val="22"/>
              </w:rPr>
              <w:t>④地域との関わり方（具体的に記入）</w:t>
            </w:r>
          </w:p>
          <w:p w14:paraId="04C0DAAC" w14:textId="77777777" w:rsidR="0050205B" w:rsidRPr="00802B16" w:rsidRDefault="0050205B" w:rsidP="00630A5A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12"/>
                <w:szCs w:val="12"/>
              </w:rPr>
            </w:pPr>
          </w:p>
          <w:p w14:paraId="341B0D4D" w14:textId="77777777" w:rsidR="0050205B" w:rsidRPr="00802B16" w:rsidRDefault="0050205B" w:rsidP="00630A5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12"/>
                <w:szCs w:val="12"/>
              </w:rPr>
            </w:pPr>
          </w:p>
        </w:tc>
        <w:tc>
          <w:tcPr>
            <w:tcW w:w="7084" w:type="dxa"/>
            <w:gridSpan w:val="5"/>
            <w:tcBorders>
              <w:left w:val="single" w:sz="4" w:space="0" w:color="auto"/>
            </w:tcBorders>
          </w:tcPr>
          <w:p w14:paraId="0CDA2069" w14:textId="77777777" w:rsidR="0050205B" w:rsidRDefault="0050205B" w:rsidP="00630A5A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</w:tr>
      <w:tr w:rsidR="0050205B" w:rsidRPr="00895980" w14:paraId="79B1F397" w14:textId="77777777" w:rsidTr="00572A1D">
        <w:trPr>
          <w:trHeight w:val="1868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E7129" w14:textId="77777777" w:rsidR="0050205B" w:rsidRPr="00895980" w:rsidRDefault="0050205B" w:rsidP="00630A5A">
            <w:pPr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B51F9" w14:textId="5C192706" w:rsidR="0050205B" w:rsidRPr="00802B16" w:rsidRDefault="0050205B" w:rsidP="00802B1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802B16">
              <w:rPr>
                <w:rFonts w:ascii="メイリオ" w:eastAsia="メイリオ" w:hAnsi="メイリオ" w:cs="メイリオ" w:hint="eastAsia"/>
                <w:kern w:val="0"/>
                <w:sz w:val="22"/>
              </w:rPr>
              <w:t>⑤今後のシアターねこの活性化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への波及効果について</w:t>
            </w:r>
          </w:p>
        </w:tc>
        <w:tc>
          <w:tcPr>
            <w:tcW w:w="70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E85AFB1" w14:textId="77777777" w:rsidR="0050205B" w:rsidRPr="000F6FEE" w:rsidRDefault="0050205B" w:rsidP="00630A5A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12"/>
                <w:szCs w:val="12"/>
              </w:rPr>
            </w:pPr>
          </w:p>
        </w:tc>
      </w:tr>
    </w:tbl>
    <w:p w14:paraId="0A07FB28" w14:textId="4A3D5581" w:rsidR="00CF4DD1" w:rsidRPr="00152853" w:rsidRDefault="00630A5A" w:rsidP="00152853">
      <w:pPr>
        <w:widowControl/>
        <w:spacing w:line="400" w:lineRule="exact"/>
        <w:jc w:val="left"/>
        <w:rPr>
          <w:rFonts w:ascii="メイリオ" w:eastAsia="メイリオ" w:hAnsi="メイリオ" w:cs="メイリオ"/>
          <w:kern w:val="0"/>
          <w:sz w:val="22"/>
        </w:rPr>
      </w:pPr>
      <w:r w:rsidRPr="009C2388">
        <w:rPr>
          <w:rFonts w:ascii="メイリオ" w:eastAsia="メイリオ" w:hAnsi="メイリオ" w:cs="メイリオ" w:hint="eastAsia"/>
          <w:kern w:val="0"/>
          <w:sz w:val="22"/>
        </w:rPr>
        <w:t>※欄が足りない等の場合は別紙（Ａ４サイズ）に記入していただいても構いません。</w:t>
      </w:r>
    </w:p>
    <w:sectPr w:rsidR="00CF4DD1" w:rsidRPr="00152853" w:rsidSect="00D122D1">
      <w:pgSz w:w="11906" w:h="16838" w:code="9"/>
      <w:pgMar w:top="1021" w:right="1247" w:bottom="1021" w:left="1247" w:header="851" w:footer="340" w:gutter="0"/>
      <w:cols w:space="425"/>
      <w:docGrid w:type="linesAndChars" w:linePitch="360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CAF6D" w14:textId="77777777" w:rsidR="0050205B" w:rsidRDefault="0050205B" w:rsidP="00F86D66">
      <w:r>
        <w:separator/>
      </w:r>
    </w:p>
  </w:endnote>
  <w:endnote w:type="continuationSeparator" w:id="0">
    <w:p w14:paraId="418AF229" w14:textId="77777777" w:rsidR="0050205B" w:rsidRDefault="0050205B" w:rsidP="00F8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9ACA3" w14:textId="77777777" w:rsidR="0050205B" w:rsidRDefault="0050205B" w:rsidP="00F86D66">
      <w:r>
        <w:separator/>
      </w:r>
    </w:p>
  </w:footnote>
  <w:footnote w:type="continuationSeparator" w:id="0">
    <w:p w14:paraId="1C175C16" w14:textId="77777777" w:rsidR="0050205B" w:rsidRDefault="0050205B" w:rsidP="00F86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86"/>
    <w:rsid w:val="00075E91"/>
    <w:rsid w:val="000901FE"/>
    <w:rsid w:val="000B3F8E"/>
    <w:rsid w:val="000F6FEE"/>
    <w:rsid w:val="00152853"/>
    <w:rsid w:val="001604C3"/>
    <w:rsid w:val="00191E46"/>
    <w:rsid w:val="002055C1"/>
    <w:rsid w:val="00211E28"/>
    <w:rsid w:val="00253D2B"/>
    <w:rsid w:val="002C39A7"/>
    <w:rsid w:val="002E01EA"/>
    <w:rsid w:val="00321AEF"/>
    <w:rsid w:val="003436D6"/>
    <w:rsid w:val="00355B4B"/>
    <w:rsid w:val="00381D6B"/>
    <w:rsid w:val="00384052"/>
    <w:rsid w:val="003C3506"/>
    <w:rsid w:val="003C5C62"/>
    <w:rsid w:val="004231E0"/>
    <w:rsid w:val="00500822"/>
    <w:rsid w:val="0050205B"/>
    <w:rsid w:val="00553522"/>
    <w:rsid w:val="00572A1D"/>
    <w:rsid w:val="00587E29"/>
    <w:rsid w:val="005C7364"/>
    <w:rsid w:val="00630A5A"/>
    <w:rsid w:val="00641F11"/>
    <w:rsid w:val="006810E0"/>
    <w:rsid w:val="00682851"/>
    <w:rsid w:val="006D1307"/>
    <w:rsid w:val="006F3C71"/>
    <w:rsid w:val="007918F0"/>
    <w:rsid w:val="007C699D"/>
    <w:rsid w:val="007D1024"/>
    <w:rsid w:val="00802B16"/>
    <w:rsid w:val="00895980"/>
    <w:rsid w:val="008B5CAA"/>
    <w:rsid w:val="008D5EA7"/>
    <w:rsid w:val="00992146"/>
    <w:rsid w:val="009A6B51"/>
    <w:rsid w:val="009A7AED"/>
    <w:rsid w:val="00A27832"/>
    <w:rsid w:val="00A27F3C"/>
    <w:rsid w:val="00A354C1"/>
    <w:rsid w:val="00A5642E"/>
    <w:rsid w:val="00A66586"/>
    <w:rsid w:val="00A8441B"/>
    <w:rsid w:val="00A97645"/>
    <w:rsid w:val="00AB226A"/>
    <w:rsid w:val="00AC5412"/>
    <w:rsid w:val="00AE1889"/>
    <w:rsid w:val="00B157E8"/>
    <w:rsid w:val="00B309BD"/>
    <w:rsid w:val="00B703B7"/>
    <w:rsid w:val="00B7203A"/>
    <w:rsid w:val="00B92F82"/>
    <w:rsid w:val="00B96E28"/>
    <w:rsid w:val="00BE6A6B"/>
    <w:rsid w:val="00C37A83"/>
    <w:rsid w:val="00CF4DD1"/>
    <w:rsid w:val="00D122D1"/>
    <w:rsid w:val="00D36B44"/>
    <w:rsid w:val="00D510D7"/>
    <w:rsid w:val="00D61B2D"/>
    <w:rsid w:val="00D8339F"/>
    <w:rsid w:val="00DC730E"/>
    <w:rsid w:val="00DD7FCB"/>
    <w:rsid w:val="00E04960"/>
    <w:rsid w:val="00E65C1E"/>
    <w:rsid w:val="00E817BD"/>
    <w:rsid w:val="00EC5150"/>
    <w:rsid w:val="00F7364C"/>
    <w:rsid w:val="00F82B2B"/>
    <w:rsid w:val="00F86D66"/>
    <w:rsid w:val="00F9491F"/>
    <w:rsid w:val="00F97B99"/>
    <w:rsid w:val="00FD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50EA8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4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5150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5150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3"/>
    <w:uiPriority w:val="39"/>
    <w:rsid w:val="00F73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表 (格子)21"/>
    <w:basedOn w:val="a1"/>
    <w:next w:val="a3"/>
    <w:uiPriority w:val="39"/>
    <w:rsid w:val="00895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86D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6D66"/>
    <w:rPr>
      <w:rFonts w:asciiTheme="minorHAnsi" w:eastAsiaTheme="minorEastAsia" w:hAnsiTheme="minorHAnsi" w:cstheme="minorBidi"/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F86D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6D66"/>
    <w:rPr>
      <w:rFonts w:asciiTheme="minorHAnsi" w:eastAsiaTheme="minorEastAsia" w:hAnsiTheme="minorHAnsi" w:cstheme="minorBidi"/>
      <w:kern w:val="2"/>
      <w:sz w:val="21"/>
    </w:rPr>
  </w:style>
  <w:style w:type="paragraph" w:styleId="aa">
    <w:name w:val="List Paragraph"/>
    <w:basedOn w:val="a"/>
    <w:uiPriority w:val="34"/>
    <w:qFormat/>
    <w:rsid w:val="00211E28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4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5150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5150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3"/>
    <w:uiPriority w:val="39"/>
    <w:rsid w:val="00F73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表 (格子)21"/>
    <w:basedOn w:val="a1"/>
    <w:next w:val="a3"/>
    <w:uiPriority w:val="39"/>
    <w:rsid w:val="00895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86D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6D66"/>
    <w:rPr>
      <w:rFonts w:asciiTheme="minorHAnsi" w:eastAsiaTheme="minorEastAsia" w:hAnsiTheme="minorHAnsi" w:cstheme="minorBidi"/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F86D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6D66"/>
    <w:rPr>
      <w:rFonts w:asciiTheme="minorHAnsi" w:eastAsiaTheme="minorEastAsia" w:hAnsiTheme="minorHAnsi" w:cstheme="minorBidi"/>
      <w:kern w:val="2"/>
      <w:sz w:val="21"/>
    </w:rPr>
  </w:style>
  <w:style w:type="paragraph" w:styleId="aa">
    <w:name w:val="List Paragraph"/>
    <w:basedOn w:val="a"/>
    <w:uiPriority w:val="34"/>
    <w:qFormat/>
    <w:rsid w:val="00211E2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9E29D-1F83-B346-AE8C-849C1CDE9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131</Words>
  <Characters>753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大森 聡</dc:creator>
  <cp:keywords/>
  <dc:description/>
  <cp:lastModifiedBy>郡司島 宏美</cp:lastModifiedBy>
  <cp:revision>3</cp:revision>
  <cp:lastPrinted>2019-03-28T13:03:00Z</cp:lastPrinted>
  <dcterms:created xsi:type="dcterms:W3CDTF">2019-03-28T13:03:00Z</dcterms:created>
  <dcterms:modified xsi:type="dcterms:W3CDTF">2019-03-28T13:05:00Z</dcterms:modified>
</cp:coreProperties>
</file>